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0" w:type="dxa"/>
        <w:tblInd w:w="-9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141"/>
        <w:gridCol w:w="2964"/>
        <w:gridCol w:w="7695"/>
      </w:tblGrid>
      <w:tr w:rsidR="00AE57EC" w:rsidRPr="00D32179" w14:paraId="7E1EAE5A" w14:textId="77777777" w:rsidTr="00E56468">
        <w:trPr>
          <w:trHeight w:val="2466"/>
        </w:trPr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62C16624" w14:textId="52390E9E" w:rsidR="00AE57EC" w:rsidRPr="006D7089" w:rsidRDefault="00D66D81" w:rsidP="00AE57EC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inline distT="0" distB="0" distL="0" distR="0" wp14:anchorId="1F054309" wp14:editId="1DF176D2">
                  <wp:extent cx="1469390" cy="1957070"/>
                  <wp:effectExtent l="0" t="0" r="0" b="508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1957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696664AB" w14:textId="6B776B27" w:rsidR="00FF4ED7" w:rsidRDefault="00D32179" w:rsidP="00C433CB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Асқар Ержан Ұланұлы</w:t>
            </w:r>
          </w:p>
          <w:p w14:paraId="32D7E132" w14:textId="77777777" w:rsidR="00C433CB" w:rsidRPr="00C433CB" w:rsidRDefault="00AE57EC" w:rsidP="00C433CB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F634C5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Мұғалім</w:t>
            </w:r>
            <w:r w:rsidRPr="006D7089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</w:p>
          <w:p w14:paraId="1EE6FA55" w14:textId="14B6F007" w:rsidR="00AE57EC" w:rsidRPr="003A518D" w:rsidRDefault="00AE57EC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Білімі: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Талдықорған қаласы, Ілияс Жансүгіров атындағы Жетісу университеті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, Жаратылыстану</w:t>
            </w:r>
            <w:r w:rsidR="00037CFB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техникалық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жоғары мектебінің </w:t>
            </w:r>
            <w:r w:rsidR="00037CFB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География-Тарих мамандығының 4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-курс білімгері</w:t>
            </w:r>
          </w:p>
          <w:p w14:paraId="1E1E4714" w14:textId="7F4F50E4" w:rsidR="00AE57EC" w:rsidRPr="006D7089" w:rsidRDefault="00AE57EC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D3217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01.09</w:t>
            </w:r>
            <w:r w:rsidR="00FF4ED7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.2004</w:t>
            </w:r>
          </w:p>
          <w:p w14:paraId="0A998696" w14:textId="32A80E02" w:rsidR="00AE57EC" w:rsidRPr="006D7089" w:rsidRDefault="00AE57EC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Қала: </w:t>
            </w:r>
            <w:r w:rsidR="00D3217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Талдықорған қаласы,Қасабайбатыр көшесі 42</w:t>
            </w:r>
          </w:p>
          <w:p w14:paraId="3ECCE46F" w14:textId="5F53D353" w:rsidR="001D7682" w:rsidRPr="006D7089" w:rsidRDefault="001D7682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Отбасылық жағдайы: </w:t>
            </w:r>
            <w:r w:rsidR="00FF4ED7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үйленбеген</w:t>
            </w:r>
          </w:p>
          <w:p w14:paraId="55645C27" w14:textId="58924C78" w:rsidR="001D7682" w:rsidRPr="006D7089" w:rsidRDefault="008B4C2E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="00D3217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87716637795</w:t>
            </w:r>
          </w:p>
          <w:p w14:paraId="0630183E" w14:textId="3D7049A0" w:rsidR="00AE57EC" w:rsidRPr="00D32179" w:rsidRDefault="00AE57EC" w:rsidP="00D32179">
            <w:pPr>
              <w:widowControl w:val="0"/>
              <w:tabs>
                <w:tab w:val="left" w:pos="3084"/>
              </w:tabs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</w:pPr>
            <w:r w:rsidRPr="00D3217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Электрондық поштасы:</w:t>
            </w:r>
            <w:r w:rsidR="00FF4ED7" w:rsidRPr="00D32179">
              <w:rPr>
                <w:lang w:val="kk-KZ"/>
              </w:rPr>
              <w:t xml:space="preserve"> </w:t>
            </w:r>
            <w:r w:rsidR="00D32179" w:rsidRPr="00D32179">
              <w:rPr>
                <w:rFonts w:ascii="Times New Roman" w:hAnsi="Times New Roman" w:cs="Times New Roman"/>
                <w:sz w:val="24"/>
                <w:lang w:val="kk-KZ"/>
              </w:rPr>
              <w:t>erzhan.askar.04</w:t>
            </w:r>
            <w:r w:rsidR="00D32179" w:rsidRPr="00D32179">
              <w:rPr>
                <w:rFonts w:ascii="Times New Roman" w:hAnsi="Times New Roman" w:cs="Times New Roman"/>
                <w:sz w:val="24"/>
              </w:rPr>
              <w:t>@</w:t>
            </w:r>
            <w:proofErr w:type="spellStart"/>
            <w:r w:rsidR="00D32179" w:rsidRPr="00D32179">
              <w:rPr>
                <w:rFonts w:ascii="Times New Roman" w:hAnsi="Times New Roman" w:cs="Times New Roman"/>
                <w:sz w:val="24"/>
                <w:lang w:val="en-US"/>
              </w:rPr>
              <w:t>bk</w:t>
            </w:r>
            <w:proofErr w:type="spellEnd"/>
            <w:r w:rsidR="00D32179" w:rsidRPr="00D32179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="00D32179" w:rsidRPr="00D32179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</w:p>
        </w:tc>
      </w:tr>
      <w:tr w:rsidR="00AE57EC" w:rsidRPr="00FF4ED7" w14:paraId="6C7FDCBA" w14:textId="77777777" w:rsidTr="00E56468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A13BCDC" w14:textId="77777777" w:rsidR="00432EBB" w:rsidRPr="006D7089" w:rsidRDefault="00432EBB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62414206" w14:textId="77777777" w:rsidR="00AE57EC" w:rsidRPr="006D7089" w:rsidRDefault="00E27926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7311559" w14:textId="045DA9FD" w:rsidR="00A53836" w:rsidRPr="00A53836" w:rsidRDefault="00037CFB" w:rsidP="00363070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 w:rsidRPr="00037CFB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География-Тарих</w:t>
            </w:r>
            <w:r w:rsidR="00363070" w:rsidRPr="00DC5249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мұғалімі</w:t>
            </w:r>
          </w:p>
          <w:p w14:paraId="08EC4E2D" w14:textId="3F0E7150" w:rsidR="00AE57EC" w:rsidRPr="00D66D81" w:rsidRDefault="00D66D81" w:rsidP="00363070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 w:rsidRPr="00D66D8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2021 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желтоқсан-2022 наурыз айларыңда куратор болдым.</w:t>
            </w:r>
          </w:p>
        </w:tc>
      </w:tr>
      <w:tr w:rsidR="00AE57EC" w:rsidRPr="00FF4ED7" w14:paraId="6196D7EF" w14:textId="77777777" w:rsidTr="00E56468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043B73F" w14:textId="77777777" w:rsidR="00AE57EC" w:rsidRPr="006D7089" w:rsidRDefault="00E27926" w:rsidP="00AE57EC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40D9A01D" w14:textId="77777777" w:rsidR="00AE57EC" w:rsidRPr="006D7089" w:rsidRDefault="00AE57EC" w:rsidP="00AE57EC">
            <w:pPr>
              <w:widowControl w:val="0"/>
              <w:spacing w:after="0" w:line="240" w:lineRule="auto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7E0432A" w14:textId="40000304" w:rsidR="00E27926" w:rsidRPr="00DC5249" w:rsidRDefault="00D4695F" w:rsidP="00E27926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Жаратылыстану</w:t>
            </w:r>
            <w:r w:rsidR="00037CFB" w:rsidRPr="00037CFB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037CFB" w:rsidRPr="00037CFB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техникалық</w:t>
            </w:r>
            <w:r w:rsidRPr="00DC5249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жоғарғы мектебі, </w:t>
            </w:r>
            <w:r w:rsidR="00037CFB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</w:t>
            </w:r>
            <w:r w:rsidR="00037CFB" w:rsidRPr="00037CFB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еография-Тарих</w:t>
            </w:r>
          </w:p>
          <w:p w14:paraId="717D872F" w14:textId="4D5915F0" w:rsidR="00E27926" w:rsidRPr="00DC5249" w:rsidRDefault="00037CFB" w:rsidP="00E27926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2021</w:t>
            </w:r>
            <w:r w:rsidR="00D4695F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жылдың мамыры, ішкі оқу формасы</w:t>
            </w:r>
          </w:p>
          <w:p w14:paraId="77B809AF" w14:textId="77777777" w:rsidR="00254A10" w:rsidRPr="00DC5249" w:rsidRDefault="00D4695F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</w:t>
            </w:r>
            <w:r w:rsidR="00254A10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E27926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Жаратылыстану ғылымдары, Ілияс Жансүгір</w:t>
            </w:r>
            <w:r w:rsidR="00F634C5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ов атындағы Жетісу университеті</w:t>
            </w:r>
            <w:r w:rsidR="00E27926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6A588944" w14:textId="7E13ED65" w:rsidR="00AE57EC" w:rsidRPr="00DC5249" w:rsidRDefault="00E27926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Бүкіл оқу уақытындағы орташа балл (GPA) </w:t>
            </w:r>
            <w:r w:rsidR="00D3217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3.0</w:t>
            </w:r>
            <w:r w:rsidR="00D32179" w:rsidRPr="00D3217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5</w:t>
            </w:r>
            <w:r w:rsidR="00037CFB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құрайды.</w:t>
            </w:r>
          </w:p>
        </w:tc>
      </w:tr>
      <w:tr w:rsidR="00AE57EC" w:rsidRPr="00FF4ED7" w14:paraId="2FC59E53" w14:textId="77777777" w:rsidTr="00E56468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E6CAAE" w14:textId="77777777" w:rsidR="00AE57EC" w:rsidRPr="006D7089" w:rsidRDefault="00432EBB" w:rsidP="008B467C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ҚОСЫМША БІЛІМІ</w:t>
            </w:r>
          </w:p>
          <w:p w14:paraId="1AFA73C4" w14:textId="77777777" w:rsidR="00432EBB" w:rsidRPr="006D7089" w:rsidRDefault="00432EBB" w:rsidP="008B467C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БІЛІКТІЛІГІ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5218F5AC" w14:textId="451672F8" w:rsidR="00AE57EC" w:rsidRDefault="00037CFB" w:rsidP="00AE57EC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37CFB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География-Тарих</w:t>
            </w:r>
            <w:r w:rsidR="00A53836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пәні мұғалімі</w:t>
            </w:r>
          </w:p>
          <w:p w14:paraId="6CE1DC19" w14:textId="3A18E183" w:rsidR="00A53836" w:rsidRPr="00DC5249" w:rsidRDefault="00A53836" w:rsidP="00AE57EC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Репетиторлық орталық</w:t>
            </w:r>
          </w:p>
        </w:tc>
      </w:tr>
      <w:tr w:rsidR="00AE57EC" w:rsidRPr="00FF4ED7" w14:paraId="55EC7B74" w14:textId="77777777" w:rsidTr="00E56468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4B5797B7" w14:textId="77777777" w:rsidR="00AE57EC" w:rsidRPr="006D7089" w:rsidRDefault="00177FEA" w:rsidP="00AE57EC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A641ED8" w14:textId="67FEDD6E" w:rsidR="002D368E" w:rsidRPr="00A53836" w:rsidRDefault="002D368E" w:rsidP="002D368E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6E003CBA" w14:textId="77777777" w:rsidR="002D368E" w:rsidRPr="00A53836" w:rsidRDefault="002D368E" w:rsidP="002D368E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A538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• А2 деңгейінде ағылшын тілін білу (сөйлеу).</w:t>
            </w:r>
          </w:p>
          <w:p w14:paraId="1A2699F1" w14:textId="6B495614" w:rsidR="00040761" w:rsidRPr="00040761" w:rsidRDefault="002D368E" w:rsidP="002D368E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• </w:t>
            </w:r>
            <w:r w:rsidRPr="00DC52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ДК</w:t>
            </w:r>
            <w:r w:rsidRPr="00DC52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C52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 w:rsidRPr="00DC52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 MS Word, MS PowerPoint.</w:t>
            </w:r>
            <w:r w:rsidR="00037C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037CFB" w:rsidRPr="00037C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ArcGIS.</w:t>
            </w:r>
            <w:r w:rsidRPr="00037C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Кеңсе техникасы бойынша жұмыс білімі</w:t>
            </w:r>
            <w:r w:rsidR="00A538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.</w:t>
            </w:r>
          </w:p>
        </w:tc>
      </w:tr>
      <w:tr w:rsidR="00AE57EC" w:rsidRPr="00040761" w14:paraId="3F6AD3EA" w14:textId="77777777" w:rsidTr="00E56468">
        <w:trPr>
          <w:trHeight w:val="758"/>
        </w:trPr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6C49073A" w14:textId="77777777" w:rsidR="00AE57EC" w:rsidRPr="006D7089" w:rsidRDefault="00177FEA" w:rsidP="00AE57EC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3" w:name="_jdnxk0e0poir"/>
            <w:bookmarkEnd w:id="3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ҚАСИЕТТЕРІ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48A72019" w14:textId="77777777" w:rsidR="002D368E" w:rsidRPr="00DC5249" w:rsidRDefault="002D368E" w:rsidP="002D368E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DC5249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міндеттерді орындауға сауатты көзқарас;</w:t>
            </w:r>
          </w:p>
          <w:p w14:paraId="4E874BCD" w14:textId="77777777" w:rsidR="002D368E" w:rsidRPr="00DC5249" w:rsidRDefault="002D368E" w:rsidP="002D368E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DC5249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құқықтық құжаттармен жұмыс істеу кезінде мұқият болу;</w:t>
            </w:r>
          </w:p>
          <w:p w14:paraId="3773E6D1" w14:textId="7F0B054F" w:rsidR="002D368E" w:rsidRPr="00040761" w:rsidRDefault="002D368E" w:rsidP="002D368E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04076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 xml:space="preserve">• </w:t>
            </w:r>
            <w:r w:rsidR="00040761" w:rsidRPr="0004076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кр</w:t>
            </w:r>
            <w:r w:rsidR="0004076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итикалық ойлау;</w:t>
            </w:r>
          </w:p>
          <w:p w14:paraId="746AB69D" w14:textId="77777777" w:rsidR="002D368E" w:rsidRPr="00040761" w:rsidRDefault="002D368E" w:rsidP="002D368E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04076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аналитикалық ақыл-ой;</w:t>
            </w:r>
          </w:p>
          <w:p w14:paraId="0221F502" w14:textId="77777777" w:rsidR="00AE57EC" w:rsidRDefault="002D368E" w:rsidP="0004076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04076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 xml:space="preserve">• </w:t>
            </w:r>
            <w:r w:rsidR="0004076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жоғары жауапкершілік;</w:t>
            </w:r>
          </w:p>
          <w:p w14:paraId="748894CE" w14:textId="77777777" w:rsidR="00040761" w:rsidRDefault="00040761" w:rsidP="0004076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04076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 xml:space="preserve"> балалармен тез тіл табысу;</w:t>
            </w:r>
          </w:p>
          <w:p w14:paraId="5E74BC5B" w14:textId="1A98760D" w:rsidR="00040761" w:rsidRPr="00040761" w:rsidRDefault="00040761" w:rsidP="0004076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04076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 xml:space="preserve"> жаңа білімдерге ашықтық.</w:t>
            </w:r>
          </w:p>
        </w:tc>
      </w:tr>
      <w:tr w:rsidR="00AE57EC" w:rsidRPr="00040761" w14:paraId="5DEE14E6" w14:textId="77777777" w:rsidTr="00246B06">
        <w:trPr>
          <w:gridBefore w:val="1"/>
          <w:wBefore w:w="141" w:type="dxa"/>
          <w:trHeight w:val="1041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00507E38" w14:textId="77777777" w:rsidR="00AE57EC" w:rsidRPr="006D7089" w:rsidRDefault="00432EBB" w:rsidP="00177FEA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C89E216" w14:textId="77777777" w:rsidR="00AE57EC" w:rsidRDefault="00040761" w:rsidP="00040761">
            <w:pPr>
              <w:pStyle w:val="a6"/>
              <w:widowControl w:val="0"/>
              <w:numPr>
                <w:ilvl w:val="0"/>
                <w:numId w:val="4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Іскерлік этикетті білу;</w:t>
            </w:r>
          </w:p>
          <w:p w14:paraId="668163EA" w14:textId="77777777" w:rsidR="00040761" w:rsidRDefault="00040761" w:rsidP="00040761">
            <w:pPr>
              <w:pStyle w:val="a6"/>
              <w:widowControl w:val="0"/>
              <w:numPr>
                <w:ilvl w:val="0"/>
                <w:numId w:val="4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Әртүрлі оқу процесін ұйымдастыру дағдылары;</w:t>
            </w:r>
          </w:p>
          <w:p w14:paraId="29B3486C" w14:textId="529097D4" w:rsidR="00040761" w:rsidRPr="00DC5249" w:rsidRDefault="00040761" w:rsidP="00040761">
            <w:pPr>
              <w:pStyle w:val="a6"/>
              <w:widowControl w:val="0"/>
              <w:numPr>
                <w:ilvl w:val="0"/>
                <w:numId w:val="4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Педагогика және оқыту психологиясын білу.</w:t>
            </w:r>
          </w:p>
        </w:tc>
      </w:tr>
      <w:tr w:rsidR="00432EBB" w:rsidRPr="00FF4ED7" w14:paraId="3C5A0907" w14:textId="77777777" w:rsidTr="00246B06">
        <w:trPr>
          <w:gridBefore w:val="1"/>
          <w:wBefore w:w="141" w:type="dxa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11A4A834" w14:textId="77777777" w:rsidR="00432EBB" w:rsidRPr="006D7089" w:rsidRDefault="00432EBB" w:rsidP="00432EBB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ҚОСЫМША АҚПАРАТ: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1DAB2352" w14:textId="1F91E8F8" w:rsidR="00432EBB" w:rsidRPr="00040761" w:rsidRDefault="00040761" w:rsidP="00040761">
            <w:pPr>
              <w:pStyle w:val="a6"/>
              <w:widowControl w:val="0"/>
              <w:numPr>
                <w:ilvl w:val="0"/>
                <w:numId w:val="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ISQ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Дебат клубының координаторы</w:t>
            </w:r>
          </w:p>
          <w:p w14:paraId="16A112C7" w14:textId="59917D89" w:rsidR="00040761" w:rsidRPr="00DC5249" w:rsidRDefault="00040761" w:rsidP="00040761">
            <w:pPr>
              <w:pStyle w:val="a6"/>
              <w:widowControl w:val="0"/>
              <w:numPr>
                <w:ilvl w:val="0"/>
                <w:numId w:val="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Қызығушылығы: пікірсайыс ойындарына, ораторлық өнерге, поэзияға, жүргізушілікке қызығушылық</w:t>
            </w:r>
          </w:p>
        </w:tc>
      </w:tr>
    </w:tbl>
    <w:p w14:paraId="651915E0" w14:textId="77777777" w:rsidR="000F42ED" w:rsidRDefault="000F42ED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E692565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2CC4032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20C7BA53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2943B4E1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257EF475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274E261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291D6DB8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06F472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ADCB9FE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2FA19586" w14:textId="77777777" w:rsidR="00E56468" w:rsidRDefault="00E56468" w:rsidP="004C466B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4F1F9DD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D1562E5" w14:textId="02FBBF58" w:rsidR="00E56468" w:rsidRDefault="00E56468" w:rsidP="008B69C3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0659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964"/>
        <w:gridCol w:w="14"/>
        <w:gridCol w:w="7681"/>
      </w:tblGrid>
      <w:tr w:rsidR="00E56468" w:rsidRPr="00D32179" w14:paraId="43894258" w14:textId="77777777" w:rsidTr="00246B06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7FE699" w14:textId="21477AB6" w:rsidR="00E56468" w:rsidRPr="00D66D81" w:rsidRDefault="00D66D81" w:rsidP="00E56468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inline distT="0" distB="0" distL="0" distR="0" wp14:anchorId="76D0CCF9" wp14:editId="617359C3">
                  <wp:extent cx="1469390" cy="1957070"/>
                  <wp:effectExtent l="0" t="0" r="0" b="508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1957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8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C05197D" w14:textId="7F5BC838" w:rsidR="00E56468" w:rsidRPr="00E56468" w:rsidRDefault="00D32179" w:rsidP="00E56468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D32179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Askar Yerzhan Ulanuly</w:t>
            </w:r>
            <w:r w:rsidR="00E56468" w:rsidRPr="00F634C5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</w:p>
          <w:p w14:paraId="2AAF97BE" w14:textId="573F0832" w:rsidR="00E56468" w:rsidRPr="00E56468" w:rsidRDefault="00E56468" w:rsidP="00E56468">
            <w:pPr>
              <w:widowControl w:val="0"/>
              <w:spacing w:before="120"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Образование:</w:t>
            </w:r>
            <w:r w:rsidR="00040761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4C466B" w:rsidRPr="004C466B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г. Талдыкорган, Жетысуский университет имени Ильяса Жансуг</w:t>
            </w:r>
            <w:r w:rsidR="004C466B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у</w:t>
            </w:r>
            <w:r w:rsidR="00037CFB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рова, студент 4</w:t>
            </w:r>
            <w:r w:rsidR="004C466B" w:rsidRPr="004C466B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курса </w:t>
            </w:r>
            <w:r w:rsidR="004C466B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специальности </w:t>
            </w:r>
            <w:r w:rsidR="00037CFB" w:rsidRPr="006701D4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География-История </w:t>
            </w:r>
            <w:r w:rsidR="006701D4" w:rsidRPr="006701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Высшей естественно-технической школы </w:t>
            </w:r>
            <w:proofErr w:type="spellStart"/>
            <w:r w:rsidR="006701D4" w:rsidRPr="006701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Жетысуского</w:t>
            </w:r>
            <w:proofErr w:type="spellEnd"/>
            <w:r w:rsidR="006701D4" w:rsidRPr="006701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университета</w:t>
            </w:r>
          </w:p>
          <w:p w14:paraId="2D5D2ADE" w14:textId="5E646B8F" w:rsidR="00E56468" w:rsidRPr="004C466B" w:rsidRDefault="00E56468" w:rsidP="00E56468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Дата рождения: </w:t>
            </w:r>
            <w:r w:rsidR="00D32179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US" w:eastAsia="ru-RU"/>
              </w:rPr>
              <w:t>01</w:t>
            </w:r>
            <w:r w:rsidR="00D32179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.0</w:t>
            </w:r>
            <w:r w:rsidR="00D32179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US" w:eastAsia="ru-RU"/>
              </w:rPr>
              <w:t>9</w:t>
            </w:r>
            <w:r w:rsidR="004C466B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.20</w:t>
            </w:r>
            <w:r w:rsidR="00E27149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0</w:t>
            </w:r>
            <w:r w:rsidR="006701D4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4</w:t>
            </w:r>
          </w:p>
          <w:p w14:paraId="6A424E21" w14:textId="178142D0" w:rsidR="00E56468" w:rsidRPr="00E56468" w:rsidRDefault="00E56468" w:rsidP="00E56468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Город: </w:t>
            </w:r>
            <w:r w:rsidR="004C466B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г. Талдыкорган, </w:t>
            </w:r>
            <w:r w:rsidR="00D32179" w:rsidRPr="00D32179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улица Касабайбатыра 42</w:t>
            </w:r>
          </w:p>
          <w:p w14:paraId="0CBC2CC5" w14:textId="6CBC2682" w:rsidR="00E56468" w:rsidRPr="00E56468" w:rsidRDefault="00DE52DF" w:rsidP="00E56468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Семейное положение:</w:t>
            </w:r>
            <w:r w:rsidR="00040761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FF4ED7" w:rsidRPr="00FF4ED7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не женат</w:t>
            </w:r>
          </w:p>
          <w:p w14:paraId="2A0E40CF" w14:textId="5D659DD3" w:rsidR="00E56468" w:rsidRPr="00D32179" w:rsidRDefault="00E56468" w:rsidP="00E56468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Телефон: </w:t>
            </w:r>
            <w:r w:rsidR="00D3217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87</w:t>
            </w:r>
            <w:r w:rsidR="00D32179" w:rsidRPr="00D3217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716637795</w:t>
            </w:r>
          </w:p>
          <w:p w14:paraId="7FD9045C" w14:textId="2A498589" w:rsidR="00E56468" w:rsidRPr="00DE52DF" w:rsidRDefault="00E56468" w:rsidP="00E56468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Email:</w:t>
            </w:r>
            <w:r w:rsidRPr="00E56468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D32179" w:rsidRPr="00D32179">
              <w:rPr>
                <w:rFonts w:ascii="Times New Roman" w:hAnsi="Times New Roman" w:cs="Times New Roman"/>
                <w:sz w:val="24"/>
                <w:lang w:val="kk-KZ"/>
              </w:rPr>
              <w:t>erzhan.askar.04</w:t>
            </w:r>
            <w:r w:rsidR="00D32179" w:rsidRPr="00D32179">
              <w:rPr>
                <w:rFonts w:ascii="Times New Roman" w:hAnsi="Times New Roman" w:cs="Times New Roman"/>
                <w:sz w:val="24"/>
                <w:lang w:val="en-US"/>
              </w:rPr>
              <w:t>@bk.ru</w:t>
            </w:r>
          </w:p>
        </w:tc>
      </w:tr>
      <w:tr w:rsidR="00E56468" w:rsidRPr="004C466B" w14:paraId="34DBB1F4" w14:textId="77777777" w:rsidTr="00246B06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3C30CCE" w14:textId="4715A91E" w:rsidR="00E56468" w:rsidRPr="00E56468" w:rsidRDefault="00E56468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CCEDE59" w14:textId="22621454" w:rsidR="00E56468" w:rsidRPr="006701D4" w:rsidRDefault="00E56468" w:rsidP="00E56468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6701D4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Учитель</w:t>
            </w:r>
            <w:r w:rsidR="006701D4" w:rsidRPr="006701D4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6701D4" w:rsidRPr="006701D4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География-История</w:t>
            </w:r>
          </w:p>
          <w:p w14:paraId="6ECFCC40" w14:textId="7804FE4A" w:rsidR="00E56468" w:rsidRPr="004C466B" w:rsidRDefault="00D66D81" w:rsidP="006701D4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D66D8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Я был куратором в декабре 2021-марте 2022 года.</w:t>
            </w:r>
          </w:p>
        </w:tc>
      </w:tr>
      <w:tr w:rsidR="00E56468" w:rsidRPr="00E56468" w14:paraId="75739E59" w14:textId="77777777" w:rsidTr="00246B06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B46BD79" w14:textId="77777777" w:rsidR="00E56468" w:rsidRPr="00E56468" w:rsidRDefault="00E56468" w:rsidP="00E564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13DFB103" w14:textId="77777777" w:rsidR="00E56468" w:rsidRPr="00E56468" w:rsidRDefault="00E56468" w:rsidP="00E5646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79682DB" w14:textId="731A513F" w:rsidR="00E56468" w:rsidRPr="00E56468" w:rsidRDefault="00FF4ED7" w:rsidP="00E56468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701D4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Pr="006701D4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География-История</w:t>
            </w:r>
          </w:p>
          <w:p w14:paraId="3426B8F7" w14:textId="3C0153EF" w:rsidR="00E56468" w:rsidRPr="00E56468" w:rsidRDefault="006701D4" w:rsidP="00E56468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Сентябрь 2021</w:t>
            </w:r>
            <w:r w:rsidR="00E56468"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г</w:t>
            </w:r>
            <w:r w:rsidR="00E56468"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, Естествознания </w:t>
            </w:r>
            <w:r w:rsidR="00E56468" w:rsidRPr="00E5646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Очная</w:t>
            </w:r>
          </w:p>
          <w:p w14:paraId="4C92B86B" w14:textId="77777777" w:rsidR="00E56468" w:rsidRPr="00E56468" w:rsidRDefault="00E56468" w:rsidP="00E56468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proofErr w:type="spellStart"/>
            <w:r w:rsidRPr="00E56468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Жетысуский</w:t>
            </w:r>
            <w:proofErr w:type="spellEnd"/>
            <w:r w:rsidRPr="00E56468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 униве</w:t>
            </w:r>
            <w:r w:rsidR="00F634C5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рситет имени Ильяса </w:t>
            </w:r>
            <w:proofErr w:type="spellStart"/>
            <w:r w:rsidR="00F634C5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Жансугурова</w:t>
            </w:r>
            <w:proofErr w:type="spellEnd"/>
            <w:r w:rsidRPr="00E56468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, город</w:t>
            </w:r>
            <w:r w:rsidRPr="00E56468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Pr="00E56468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lastRenderedPageBreak/>
              <w:t>Талдыкорган</w:t>
            </w:r>
          </w:p>
          <w:p w14:paraId="33B9AECC" w14:textId="779ED396" w:rsidR="00E56468" w:rsidRPr="00E56468" w:rsidRDefault="00E56468" w:rsidP="00E56468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  <w:t xml:space="preserve">Средний балл (GPA) за всё время обучения — </w:t>
            </w:r>
            <w:r w:rsidR="00D66D81"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  <w:t>3,0</w:t>
            </w:r>
            <w:r w:rsidR="00D66D81" w:rsidRPr="00D66D81"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eastAsia="ru-RU"/>
              </w:rPr>
              <w:t>5</w:t>
            </w:r>
            <w:r w:rsidRPr="00E56468"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  <w:t>.</w:t>
            </w:r>
          </w:p>
        </w:tc>
      </w:tr>
      <w:tr w:rsidR="00E56468" w:rsidRPr="003A518D" w14:paraId="5B9C4080" w14:textId="77777777" w:rsidTr="00246B06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F8EBF27" w14:textId="77777777" w:rsidR="00E56468" w:rsidRPr="00E56468" w:rsidRDefault="00E56468" w:rsidP="00E564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t>ДОПОЛНИТЕЛЬНОЕ ОБРАЗОВАНИЕ</w:t>
            </w:r>
            <w:r w:rsidRPr="00E56468">
              <w:rPr>
                <w:rFonts w:ascii="Times New Roman" w:eastAsia="Arial" w:hAnsi="Times New Roman" w:cs="Times New Roman"/>
                <w:color w:val="666666"/>
                <w:sz w:val="24"/>
                <w:szCs w:val="24"/>
                <w:u w:val="single"/>
                <w:lang w:eastAsia="ru-RU"/>
              </w:rPr>
              <w:t xml:space="preserve"> </w:t>
            </w: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Т</w:t>
            </w: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РЕНИНГИ И КУРСЫ</w:t>
            </w:r>
          </w:p>
          <w:p w14:paraId="52484110" w14:textId="77777777" w:rsidR="00E56468" w:rsidRPr="00E56468" w:rsidRDefault="00E56468" w:rsidP="00E5646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D4CF22B" w14:textId="6A0E3695" w:rsidR="004C466B" w:rsidRPr="004C466B" w:rsidRDefault="004C466B" w:rsidP="004C466B">
            <w:pPr>
              <w:widowControl w:val="0"/>
              <w:spacing w:after="0"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  <w:r w:rsidRPr="004C466B"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  <w:t xml:space="preserve">Учитель </w:t>
            </w:r>
            <w:r w:rsidR="006701D4" w:rsidRPr="006701D4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География-История</w:t>
            </w:r>
          </w:p>
          <w:p w14:paraId="2C33D5C2" w14:textId="3BF35588" w:rsidR="00E56468" w:rsidRPr="00E56468" w:rsidRDefault="004C466B" w:rsidP="004C466B">
            <w:pPr>
              <w:widowControl w:val="0"/>
              <w:spacing w:after="0"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  <w:r w:rsidRPr="004C466B"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  <w:t>Репетиторский центр</w:t>
            </w:r>
          </w:p>
        </w:tc>
      </w:tr>
      <w:tr w:rsidR="00E56468" w:rsidRPr="00E56468" w14:paraId="379653FE" w14:textId="77777777" w:rsidTr="00246B06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4636437" w14:textId="77777777" w:rsidR="00E56468" w:rsidRPr="00E56468" w:rsidRDefault="00E56468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E6B7383" w14:textId="77777777" w:rsidR="00E56468" w:rsidRPr="00E56468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английского на уровне A2 (</w:t>
            </w:r>
            <w:proofErr w:type="gramStart"/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Разговорный</w:t>
            </w:r>
            <w:proofErr w:type="gramEnd"/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14:paraId="4B3B28BA" w14:textId="77777777" w:rsidR="00E56468" w:rsidRPr="00E56468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MS Word, MS Excel, MS PowerPoint.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работы с офисной оргтехникой …</w:t>
            </w:r>
          </w:p>
        </w:tc>
      </w:tr>
      <w:tr w:rsidR="00E56468" w:rsidRPr="00E56468" w14:paraId="04227707" w14:textId="77777777" w:rsidTr="00246B06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D210ABF" w14:textId="77777777" w:rsidR="00E56468" w:rsidRPr="00E56468" w:rsidRDefault="00E56468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7A60234" w14:textId="1C82300F" w:rsidR="00E56468" w:rsidRPr="00A952C9" w:rsidRDefault="00A952C9" w:rsidP="006540F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 xml:space="preserve">    </w:t>
            </w:r>
            <w:r w:rsidR="00E56468" w:rsidRPr="00A952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грамотный подход к выполнению обязанностей;</w:t>
            </w:r>
          </w:p>
          <w:p w14:paraId="50565B10" w14:textId="3A1F0497" w:rsidR="00E56468" w:rsidRPr="00A952C9" w:rsidRDefault="00A952C9" w:rsidP="006540F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 xml:space="preserve">    </w:t>
            </w:r>
            <w:r w:rsidR="00E56468" w:rsidRPr="00A952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аналитический склад ума;</w:t>
            </w:r>
          </w:p>
          <w:p w14:paraId="688232E4" w14:textId="4ED1CA25" w:rsidR="004C466B" w:rsidRPr="00A952C9" w:rsidRDefault="00A952C9" w:rsidP="006540F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 xml:space="preserve">    </w:t>
            </w:r>
            <w:r w:rsidR="004C466B" w:rsidRPr="00A952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критическое мышление;</w:t>
            </w:r>
          </w:p>
          <w:p w14:paraId="75BBD0D4" w14:textId="531F9316" w:rsidR="004C466B" w:rsidRPr="00A952C9" w:rsidRDefault="00A952C9" w:rsidP="006540F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 xml:space="preserve">    </w:t>
            </w:r>
            <w:r w:rsidR="004C466B" w:rsidRPr="00A952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высокая ответственность;</w:t>
            </w:r>
          </w:p>
          <w:p w14:paraId="124BE1CF" w14:textId="73AE79E0" w:rsidR="004C466B" w:rsidRPr="00E56468" w:rsidRDefault="00A952C9" w:rsidP="006540F6">
            <w:pPr>
              <w:rPr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 xml:space="preserve">    </w:t>
            </w:r>
            <w:r w:rsidR="004C466B" w:rsidRPr="00A952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открытость к новым знаниям.</w:t>
            </w:r>
          </w:p>
        </w:tc>
      </w:tr>
      <w:tr w:rsidR="00E56468" w:rsidRPr="004C466B" w14:paraId="15B06CB4" w14:textId="77777777" w:rsidTr="00246B06">
        <w:trPr>
          <w:trHeight w:val="1041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93CFD31" w14:textId="77777777" w:rsidR="00E56468" w:rsidRPr="00E56468" w:rsidRDefault="00E56468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t>ДОСТИЖЕНИЯ: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2F5077C" w14:textId="77777777" w:rsidR="004C466B" w:rsidRPr="004C466B" w:rsidRDefault="004C466B" w:rsidP="004C466B">
            <w:pPr>
              <w:widowControl w:val="0"/>
              <w:numPr>
                <w:ilvl w:val="0"/>
                <w:numId w:val="3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4C466B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Знание делового этикета;</w:t>
            </w:r>
          </w:p>
          <w:p w14:paraId="2D2CDF70" w14:textId="5DC9BE2F" w:rsidR="004C466B" w:rsidRPr="004C466B" w:rsidRDefault="004C466B" w:rsidP="004C466B">
            <w:pPr>
              <w:widowControl w:val="0"/>
              <w:numPr>
                <w:ilvl w:val="0"/>
                <w:numId w:val="3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4C466B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Навыки организации различных образовательных процессов;</w:t>
            </w:r>
          </w:p>
          <w:p w14:paraId="7F7A6638" w14:textId="6CADACC4" w:rsidR="00E56468" w:rsidRPr="00E56468" w:rsidRDefault="004C466B" w:rsidP="004C466B">
            <w:pPr>
              <w:widowControl w:val="0"/>
              <w:numPr>
                <w:ilvl w:val="0"/>
                <w:numId w:val="3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4C466B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Знание педагогики и педагогической психологии.</w:t>
            </w:r>
          </w:p>
        </w:tc>
      </w:tr>
      <w:tr w:rsidR="00E56468" w:rsidRPr="00E56468" w14:paraId="6682F353" w14:textId="77777777" w:rsidTr="00246B06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C4700B2" w14:textId="77777777" w:rsidR="00E56468" w:rsidRPr="00E56468" w:rsidRDefault="00E56468" w:rsidP="00E564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ДОПОЛНИТЕЛЬНАЯ ИНФОРМАЦИЯ: </w:t>
            </w:r>
          </w:p>
          <w:p w14:paraId="3AF27532" w14:textId="77777777" w:rsidR="00E56468" w:rsidRPr="00E56468" w:rsidRDefault="00E56468" w:rsidP="00E5646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9AEAF83" w14:textId="77777777" w:rsidR="004C466B" w:rsidRPr="004C466B" w:rsidRDefault="004C466B" w:rsidP="004C466B">
            <w:pPr>
              <w:widowControl w:val="0"/>
              <w:numPr>
                <w:ilvl w:val="0"/>
                <w:numId w:val="3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C466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Координатор </w:t>
            </w:r>
            <w:proofErr w:type="spellStart"/>
            <w:r w:rsidRPr="004C466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дебатного</w:t>
            </w:r>
            <w:proofErr w:type="spellEnd"/>
            <w:r w:rsidRPr="004C466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клуба ISQ</w:t>
            </w:r>
          </w:p>
          <w:p w14:paraId="64754548" w14:textId="538EDAD3" w:rsidR="00E56468" w:rsidRPr="00E56468" w:rsidRDefault="004C466B" w:rsidP="004C466B">
            <w:pPr>
              <w:widowControl w:val="0"/>
              <w:numPr>
                <w:ilvl w:val="0"/>
                <w:numId w:val="3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C466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Интересы: интерес к дискуссионным играм, публичным выступлениям, поэзии</w:t>
            </w:r>
            <w:r w:rsidR="006540F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01EFC5C6" w14:textId="77777777" w:rsidR="00E56468" w:rsidRPr="00E56468" w:rsidRDefault="00E56468" w:rsidP="00E56468">
            <w:pPr>
              <w:widowControl w:val="0"/>
              <w:spacing w:after="0"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</w:tr>
    </w:tbl>
    <w:p w14:paraId="48BDB269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30724F45" w14:textId="77777777" w:rsidR="00246B06" w:rsidRDefault="00246B06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2C57DDD6" w14:textId="77777777" w:rsidR="00246B06" w:rsidRDefault="00246B06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1E6376E" w14:textId="77777777" w:rsidR="00246B06" w:rsidRDefault="00246B06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37E944E3" w14:textId="77777777" w:rsidR="00246B06" w:rsidRDefault="00246B06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3349A9B" w14:textId="77777777" w:rsidR="00246B06" w:rsidRDefault="00246B06" w:rsidP="006540F6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50"/>
        <w:gridCol w:w="7695"/>
      </w:tblGrid>
      <w:tr w:rsidR="00246B06" w:rsidRPr="00FF4ED7" w14:paraId="7456E52D" w14:textId="77777777" w:rsidTr="00246B06">
        <w:trPr>
          <w:trHeight w:val="2466"/>
        </w:trPr>
        <w:tc>
          <w:tcPr>
            <w:tcW w:w="3046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41BF1EB" w14:textId="513B5B67" w:rsidR="00246B06" w:rsidRPr="00F757BB" w:rsidRDefault="00D66D81" w:rsidP="00246B06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inline distT="0" distB="0" distL="0" distR="0" wp14:anchorId="20994AC4" wp14:editId="1CDD0DE3">
                  <wp:extent cx="1469390" cy="1957070"/>
                  <wp:effectExtent l="0" t="0" r="0" b="508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1957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Start w:id="5" w:name="_GoBack"/>
            <w:bookmarkEnd w:id="5"/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73A1D76" w14:textId="77777777" w:rsidR="00D32179" w:rsidRDefault="00D32179" w:rsidP="00246B06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i/>
                <w:color w:val="404040"/>
                <w:sz w:val="24"/>
                <w:szCs w:val="24"/>
                <w:lang w:val="en-US" w:eastAsia="ru-RU"/>
              </w:rPr>
            </w:pPr>
            <w:proofErr w:type="spellStart"/>
            <w:r w:rsidRPr="00D32179">
              <w:rPr>
                <w:rFonts w:ascii="Times New Roman" w:eastAsia="Arial" w:hAnsi="Times New Roman" w:cs="Times New Roman"/>
                <w:b/>
                <w:i/>
                <w:color w:val="404040"/>
                <w:sz w:val="24"/>
                <w:szCs w:val="24"/>
                <w:lang w:val="en-US" w:eastAsia="ru-RU"/>
              </w:rPr>
              <w:t>Askar</w:t>
            </w:r>
            <w:proofErr w:type="spellEnd"/>
            <w:r w:rsidRPr="00D32179">
              <w:rPr>
                <w:rFonts w:ascii="Times New Roman" w:eastAsia="Arial" w:hAnsi="Times New Roman" w:cs="Times New Roman"/>
                <w:b/>
                <w:i/>
                <w:color w:val="40404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32179">
              <w:rPr>
                <w:rFonts w:ascii="Times New Roman" w:eastAsia="Arial" w:hAnsi="Times New Roman" w:cs="Times New Roman"/>
                <w:b/>
                <w:i/>
                <w:color w:val="404040"/>
                <w:sz w:val="24"/>
                <w:szCs w:val="24"/>
                <w:lang w:val="en-US" w:eastAsia="ru-RU"/>
              </w:rPr>
              <w:t>Yerzhan</w:t>
            </w:r>
            <w:proofErr w:type="spellEnd"/>
            <w:r w:rsidRPr="00D32179">
              <w:rPr>
                <w:rFonts w:ascii="Times New Roman" w:eastAsia="Arial" w:hAnsi="Times New Roman" w:cs="Times New Roman"/>
                <w:b/>
                <w:i/>
                <w:color w:val="40404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32179">
              <w:rPr>
                <w:rFonts w:ascii="Times New Roman" w:eastAsia="Arial" w:hAnsi="Times New Roman" w:cs="Times New Roman"/>
                <w:b/>
                <w:i/>
                <w:color w:val="404040"/>
                <w:sz w:val="24"/>
                <w:szCs w:val="24"/>
                <w:lang w:val="en-US" w:eastAsia="ru-RU"/>
              </w:rPr>
              <w:t>Ulanuly</w:t>
            </w:r>
            <w:proofErr w:type="spellEnd"/>
          </w:p>
          <w:p w14:paraId="3E5C7399" w14:textId="1B891ADA" w:rsidR="00246B06" w:rsidRPr="004364B6" w:rsidRDefault="00246B06" w:rsidP="00246B06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F634C5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Teacher</w:t>
            </w:r>
          </w:p>
          <w:p w14:paraId="16B89CAD" w14:textId="77777777" w:rsidR="004D4CCD" w:rsidRDefault="004D4CCD" w:rsidP="00246B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 w:rsidRPr="004D4CC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 xml:space="preserve">Education: </w:t>
            </w:r>
            <w:proofErr w:type="spellStart"/>
            <w:r w:rsidRPr="004D4CC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Taldykorgan</w:t>
            </w:r>
            <w:proofErr w:type="spellEnd"/>
            <w:r w:rsidRPr="004D4CC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4D4CC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Zhetysu</w:t>
            </w:r>
            <w:proofErr w:type="spellEnd"/>
            <w:r w:rsidRPr="004D4CC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 xml:space="preserve"> University named after </w:t>
            </w:r>
            <w:proofErr w:type="spellStart"/>
            <w:r w:rsidRPr="004D4CC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Ilyas</w:t>
            </w:r>
            <w:proofErr w:type="spellEnd"/>
            <w:r w:rsidRPr="004D4CC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D4CC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Zhansugurov</w:t>
            </w:r>
            <w:proofErr w:type="spellEnd"/>
            <w:r w:rsidRPr="004D4CC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 xml:space="preserve">, 4th year student of the Geography-History specialty of the Higher Natural and Technical School of </w:t>
            </w:r>
            <w:proofErr w:type="spellStart"/>
            <w:r w:rsidRPr="004D4CC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Zhetysu</w:t>
            </w:r>
            <w:proofErr w:type="spellEnd"/>
            <w:r w:rsidRPr="004D4CC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 xml:space="preserve"> University</w:t>
            </w:r>
          </w:p>
          <w:p w14:paraId="47CAFD72" w14:textId="43182002" w:rsidR="00246B06" w:rsidRPr="006540F6" w:rsidRDefault="00246B06" w:rsidP="00246B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 w:rsidRPr="004364B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Date of birth: </w:t>
            </w:r>
            <w:r w:rsidR="00D3217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09</w:t>
            </w:r>
            <w:r w:rsidR="00FF4ED7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.0</w:t>
            </w:r>
            <w:r w:rsidR="00D3217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9</w:t>
            </w:r>
            <w:r w:rsidR="004D4CC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.2004</w:t>
            </w:r>
          </w:p>
          <w:p w14:paraId="5169D841" w14:textId="30E0569C" w:rsidR="00246B06" w:rsidRPr="00D66D81" w:rsidRDefault="00246B06" w:rsidP="00246B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 w:rsidRPr="004364B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City: </w:t>
            </w:r>
            <w:r w:rsidR="006540F6" w:rsidRPr="006540F6">
              <w:rPr>
                <w:lang w:val="en-US"/>
              </w:rPr>
              <w:t xml:space="preserve"> </w:t>
            </w:r>
            <w:r w:rsidR="00FF4ED7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Taldykorgan, st.</w:t>
            </w:r>
            <w:r w:rsidR="00D66D81" w:rsidRPr="00D66D81">
              <w:rPr>
                <w:lang w:val="en-US"/>
              </w:rPr>
              <w:t xml:space="preserve"> </w:t>
            </w:r>
            <w:r w:rsidR="00D66D81" w:rsidRPr="00D66D8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street Kasabaybatyr</w:t>
            </w:r>
            <w:r w:rsidR="00D66D8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 xml:space="preserve"> 42</w:t>
            </w:r>
          </w:p>
          <w:p w14:paraId="649A0749" w14:textId="427651EB" w:rsidR="00246B06" w:rsidRPr="004364B6" w:rsidRDefault="00DE52DF" w:rsidP="00246B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Relationship status: </w:t>
            </w:r>
            <w:r w:rsidR="00FF4ED7" w:rsidRPr="00FF4ED7">
              <w:rPr>
                <w:lang w:val="en-US"/>
              </w:rPr>
              <w:t xml:space="preserve"> </w:t>
            </w:r>
            <w:r w:rsidR="00FF4ED7" w:rsidRPr="00FF4ED7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not married </w:t>
            </w:r>
            <w:r w:rsidR="006540F6" w:rsidRPr="006540F6">
              <w:rPr>
                <w:lang w:val="en-US"/>
              </w:rPr>
              <w:t xml:space="preserve"> </w:t>
            </w:r>
          </w:p>
          <w:p w14:paraId="041654EA" w14:textId="37F98701" w:rsidR="00246B06" w:rsidRPr="00D32179" w:rsidRDefault="00246B06" w:rsidP="00246B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 w:rsidRPr="004364B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Phone: </w:t>
            </w:r>
            <w:r w:rsidR="00D3217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87</w:t>
            </w:r>
            <w:r w:rsidR="00D3217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716637795</w:t>
            </w:r>
          </w:p>
          <w:p w14:paraId="6E6002C3" w14:textId="5E4C8D29" w:rsidR="00246B06" w:rsidRPr="00F757BB" w:rsidRDefault="00246B06" w:rsidP="00246B06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4364B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Email:</w:t>
            </w:r>
            <w:r w:rsidRPr="004364B6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6540F6" w:rsidRPr="004D4CCD">
              <w:rPr>
                <w:lang w:val="en-US"/>
              </w:rPr>
              <w:t xml:space="preserve"> </w:t>
            </w:r>
            <w:r w:rsidR="00D32179" w:rsidRPr="00FF4ED7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US" w:eastAsia="ru-RU"/>
              </w:rPr>
              <w:t xml:space="preserve"> </w:t>
            </w:r>
            <w:r w:rsidR="00D32179" w:rsidRPr="00D32179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="00D32179" w:rsidRPr="00D32179">
              <w:rPr>
                <w:rFonts w:ascii="Times New Roman" w:hAnsi="Times New Roman" w:cs="Times New Roman"/>
                <w:sz w:val="24"/>
                <w:lang w:val="kk-KZ"/>
              </w:rPr>
              <w:t>erzhan.askar.04</w:t>
            </w:r>
            <w:r w:rsidR="00D32179" w:rsidRPr="00D32179">
              <w:rPr>
                <w:rFonts w:ascii="Times New Roman" w:hAnsi="Times New Roman" w:cs="Times New Roman"/>
                <w:sz w:val="24"/>
                <w:lang w:val="en-US"/>
              </w:rPr>
              <w:t>@bk.ru</w:t>
            </w:r>
          </w:p>
        </w:tc>
      </w:tr>
      <w:tr w:rsidR="00246B06" w:rsidRPr="00FF4ED7" w14:paraId="4A9AEDA0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4A2F6BE" w14:textId="77777777" w:rsidR="00246B06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3AE0B98E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C33C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BEF34ED" w14:textId="6F34AFBC" w:rsidR="00246B06" w:rsidRPr="006540F6" w:rsidRDefault="004D4CCD" w:rsidP="006540F6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D4CCD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  <w:t>Geography-History</w:t>
            </w:r>
            <w:r w:rsidRPr="004D4CC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 xml:space="preserve"> </w:t>
            </w:r>
            <w:r w:rsidR="00246B06" w:rsidRPr="00AF5AC2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teacher</w:t>
            </w:r>
          </w:p>
          <w:p w14:paraId="0E220809" w14:textId="204FC2C7" w:rsidR="00246B06" w:rsidRPr="00246B06" w:rsidRDefault="00D66D81" w:rsidP="004D4CC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  <w:r w:rsidRPr="00D66D8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 w:eastAsia="ru-RU"/>
              </w:rPr>
              <w:t>I was a curator from December 2021 to March 2022.</w:t>
            </w:r>
          </w:p>
        </w:tc>
      </w:tr>
      <w:tr w:rsidR="00246B06" w:rsidRPr="00FF4ED7" w14:paraId="44ED91C0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49B0158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843A70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14:paraId="398F6E3A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DED14B8" w14:textId="77777777" w:rsidR="00FF4ED7" w:rsidRDefault="00FF4ED7" w:rsidP="00246B06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D4CCD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  <w:t>Geography-History</w:t>
            </w:r>
            <w:r w:rsidRPr="004D4CC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 xml:space="preserve"> </w:t>
            </w:r>
            <w:r w:rsidRPr="00AF5AC2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14:paraId="4AFF0B94" w14:textId="3B40C969" w:rsidR="00246B06" w:rsidRPr="00AD5D5D" w:rsidRDefault="004D4CCD" w:rsidP="00246B06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4D4CC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September 2021</w:t>
            </w:r>
            <w:r w:rsidR="00246B06" w:rsidRPr="00AD5D5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, Natural Science Full-time</w:t>
            </w:r>
          </w:p>
          <w:p w14:paraId="356BF9B8" w14:textId="77777777" w:rsidR="00246B06" w:rsidRPr="00AD5D5D" w:rsidRDefault="00246B06" w:rsidP="00246B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AD5D5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Zhetysu University named after Ilyas Zhansugurov, Taldykorgan city</w:t>
            </w:r>
          </w:p>
          <w:p w14:paraId="0A57D03A" w14:textId="097AEC0C" w:rsidR="00246B06" w:rsidRPr="00D66D81" w:rsidRDefault="00246B06" w:rsidP="00246B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AD5D5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The average score (GPA) for the entire time of study is </w:t>
            </w:r>
            <w:r w:rsidR="004D4CC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3</w:t>
            </w:r>
            <w:r w:rsidR="00D66D8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.0</w:t>
            </w:r>
            <w:r w:rsidR="00D66D8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5</w:t>
            </w:r>
          </w:p>
          <w:p w14:paraId="65DC0661" w14:textId="77777777" w:rsidR="00246B06" w:rsidRPr="00F757BB" w:rsidRDefault="00246B06" w:rsidP="00246B06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246B06" w:rsidRPr="00FF4ED7" w14:paraId="32BF545B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8FD5CC5" w14:textId="77777777" w:rsidR="00246B06" w:rsidRPr="00843A70" w:rsidRDefault="00246B06" w:rsidP="00246B06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843A70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 EDUCATION TRAINING AND COURSES</w:t>
            </w:r>
          </w:p>
          <w:p w14:paraId="5ADCF297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DAE908F" w14:textId="24D5E53E" w:rsidR="006540F6" w:rsidRPr="006540F6" w:rsidRDefault="004D4CCD" w:rsidP="006540F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  <w:r w:rsidRPr="004D4CCD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  <w:t>Geography-History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 xml:space="preserve"> </w:t>
            </w:r>
            <w:r w:rsidR="006540F6" w:rsidRPr="006540F6"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  <w:t>teacher</w:t>
            </w:r>
          </w:p>
          <w:p w14:paraId="10053498" w14:textId="6CEC9FE1" w:rsidR="00246B06" w:rsidRPr="00F757BB" w:rsidRDefault="006540F6" w:rsidP="006540F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  <w:r w:rsidRPr="006540F6"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  <w:t>Tutoring center</w:t>
            </w:r>
          </w:p>
        </w:tc>
      </w:tr>
      <w:tr w:rsidR="00246B06" w:rsidRPr="00FF4ED7" w14:paraId="52106242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113F62E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 w:rsidRPr="009723F6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 SKILLS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377E92B" w14:textId="6161F326" w:rsidR="00246B06" w:rsidRPr="006540F6" w:rsidRDefault="00246B06" w:rsidP="00173535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54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Knowledge of English at level A2 (Conversational).</w:t>
            </w:r>
          </w:p>
          <w:p w14:paraId="5833B0BF" w14:textId="796FEAA2" w:rsidR="00246B06" w:rsidRPr="006540F6" w:rsidRDefault="00246B06" w:rsidP="006540F6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33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PC knowledge: MS Word, MS PowerPoint. Working knowledge of office equipment</w:t>
            </w:r>
          </w:p>
        </w:tc>
      </w:tr>
      <w:tr w:rsidR="00246B06" w:rsidRPr="00F757BB" w14:paraId="5BD85951" w14:textId="77777777" w:rsidTr="00246B06">
        <w:trPr>
          <w:trHeight w:val="758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99653C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 w:rsidRPr="00BF1F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7188594" w14:textId="77777777" w:rsidR="00246B06" w:rsidRPr="004814D5" w:rsidRDefault="00246B06" w:rsidP="00246B0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</w:pPr>
            <w:r w:rsidRPr="004814D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competent approach to the performance of duties;</w:t>
            </w:r>
          </w:p>
          <w:p w14:paraId="05E24FD0" w14:textId="54EA6216" w:rsidR="00246B06" w:rsidRPr="006540F6" w:rsidRDefault="00246B06" w:rsidP="006540F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</w:pPr>
            <w:r w:rsidRPr="004814D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attentiveness when working with legal documents;</w:t>
            </w:r>
          </w:p>
          <w:p w14:paraId="561C8946" w14:textId="77777777" w:rsidR="00246B06" w:rsidRPr="004814D5" w:rsidRDefault="00246B06" w:rsidP="00246B0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4814D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analytic</w:t>
            </w:r>
            <w:proofErr w:type="spellEnd"/>
            <w:r w:rsidRPr="004814D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4814D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mind</w:t>
            </w:r>
            <w:proofErr w:type="spellEnd"/>
            <w:r w:rsidRPr="004814D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1FCB216F" w14:textId="61BEB3DE" w:rsidR="00246B06" w:rsidRDefault="00246B06" w:rsidP="00246B0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4814D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observance</w:t>
            </w:r>
            <w:proofErr w:type="spellEnd"/>
            <w:r w:rsidRPr="004814D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4814D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of</w:t>
            </w:r>
            <w:proofErr w:type="spellEnd"/>
            <w:r w:rsidRPr="004814D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4814D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discipline</w:t>
            </w:r>
            <w:proofErr w:type="spellEnd"/>
            <w:r w:rsidRPr="004814D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4814D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diligence</w:t>
            </w:r>
            <w:proofErr w:type="spellEnd"/>
            <w:r w:rsidRPr="004814D5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3EEA539B" w14:textId="4F135199" w:rsidR="006540F6" w:rsidRPr="006540F6" w:rsidRDefault="006540F6" w:rsidP="00182E8D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6540F6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critical</w:t>
            </w:r>
            <w:proofErr w:type="spellEnd"/>
            <w:r w:rsidRPr="006540F6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6540F6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thinking</w:t>
            </w:r>
            <w:proofErr w:type="spellEnd"/>
            <w:r w:rsidRPr="006540F6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3E96342E" w14:textId="332E2EE1" w:rsidR="006540F6" w:rsidRPr="006540F6" w:rsidRDefault="006540F6" w:rsidP="006540F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540F6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6540F6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high</w:t>
            </w:r>
            <w:proofErr w:type="spellEnd"/>
            <w:r w:rsidRPr="006540F6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6540F6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responsibility</w:t>
            </w:r>
            <w:proofErr w:type="spellEnd"/>
            <w:r w:rsidRPr="006540F6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6C074973" w14:textId="235C9E82" w:rsidR="006540F6" w:rsidRPr="00F757BB" w:rsidRDefault="006540F6" w:rsidP="006540F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6540F6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openness</w:t>
            </w:r>
            <w:proofErr w:type="spellEnd"/>
            <w:r w:rsidRPr="006540F6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6540F6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to</w:t>
            </w:r>
            <w:proofErr w:type="spellEnd"/>
            <w:r w:rsidRPr="006540F6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6540F6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new</w:t>
            </w:r>
            <w:proofErr w:type="spellEnd"/>
            <w:r w:rsidRPr="006540F6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6540F6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knowledge</w:t>
            </w:r>
            <w:proofErr w:type="spellEnd"/>
            <w:r w:rsidRPr="006540F6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14:paraId="4ECE4FCD" w14:textId="48AAFF7A" w:rsidR="00246B06" w:rsidRPr="00F757BB" w:rsidRDefault="00246B06" w:rsidP="006540F6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246B06" w:rsidRPr="00FF4ED7" w14:paraId="616AE76F" w14:textId="77777777" w:rsidTr="00246B06">
        <w:trPr>
          <w:trHeight w:val="1041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5E75D3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BF1F68"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ACHIEVEMENTS: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80F15C1" w14:textId="1CDE6E2C" w:rsidR="006540F6" w:rsidRPr="006540F6" w:rsidRDefault="006540F6" w:rsidP="006540F6">
            <w:pPr>
              <w:widowControl w:val="0"/>
              <w:numPr>
                <w:ilvl w:val="0"/>
                <w:numId w:val="3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6540F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Knowledge of business etiquette;</w:t>
            </w:r>
          </w:p>
          <w:p w14:paraId="05C272A5" w14:textId="02193A4E" w:rsidR="006540F6" w:rsidRPr="006540F6" w:rsidRDefault="006540F6" w:rsidP="006540F6">
            <w:pPr>
              <w:widowControl w:val="0"/>
              <w:numPr>
                <w:ilvl w:val="0"/>
                <w:numId w:val="3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6540F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Skills for organizing various educational processes;</w:t>
            </w:r>
          </w:p>
          <w:p w14:paraId="7D77364B" w14:textId="2104BE00" w:rsidR="00246B06" w:rsidRPr="00F757BB" w:rsidRDefault="006540F6" w:rsidP="006540F6">
            <w:pPr>
              <w:widowControl w:val="0"/>
              <w:numPr>
                <w:ilvl w:val="0"/>
                <w:numId w:val="3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6540F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Knowledge of pedagogy and educational psychology.</w:t>
            </w:r>
          </w:p>
        </w:tc>
      </w:tr>
      <w:tr w:rsidR="00246B06" w:rsidRPr="00FF4ED7" w14:paraId="5ACD7EB0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D3D87D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456EB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 INFORMATION:</w:t>
            </w:r>
            <w:r w:rsidRPr="00F757BB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1C90CF8C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4D37B8B" w14:textId="28632610" w:rsidR="00A952C9" w:rsidRPr="00A952C9" w:rsidRDefault="00A952C9" w:rsidP="00A952C9">
            <w:pPr>
              <w:widowControl w:val="0"/>
              <w:numPr>
                <w:ilvl w:val="0"/>
                <w:numId w:val="3"/>
              </w:numPr>
              <w:spacing w:after="0"/>
              <w:contextualSpacing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A952C9"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ISQ </w:t>
            </w:r>
            <w:proofErr w:type="spellStart"/>
            <w:r w:rsidRPr="00A952C9"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  <w:t>Debate</w:t>
            </w:r>
            <w:proofErr w:type="spellEnd"/>
            <w:r w:rsidRPr="00A952C9"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2C9"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  <w:t>Club</w:t>
            </w:r>
            <w:proofErr w:type="spellEnd"/>
            <w:r w:rsidRPr="00A952C9"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2C9"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  <w:t>Coordinator</w:t>
            </w:r>
            <w:proofErr w:type="spellEnd"/>
          </w:p>
          <w:p w14:paraId="5DAD4218" w14:textId="75161B2A" w:rsidR="00246B06" w:rsidRPr="00A952C9" w:rsidRDefault="00A952C9" w:rsidP="00A952C9">
            <w:pPr>
              <w:widowControl w:val="0"/>
              <w:numPr>
                <w:ilvl w:val="0"/>
                <w:numId w:val="3"/>
              </w:numPr>
              <w:spacing w:after="0"/>
              <w:contextualSpacing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-US" w:eastAsia="ru-RU"/>
              </w:rPr>
            </w:pPr>
            <w:r w:rsidRPr="00A952C9"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-US" w:eastAsia="ru-RU"/>
              </w:rPr>
              <w:t>Interests: interest in debating games, public speaking, poetry.</w:t>
            </w:r>
          </w:p>
        </w:tc>
      </w:tr>
    </w:tbl>
    <w:p w14:paraId="18821C54" w14:textId="00748764" w:rsidR="00246B06" w:rsidRPr="00CA5FD0" w:rsidRDefault="00246B06" w:rsidP="00432EBB">
      <w:pPr>
        <w:ind w:left="-851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46B06" w:rsidRPr="00CA5FD0" w:rsidSect="00AE57E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EECE76" w14:textId="77777777" w:rsidR="00F61DEF" w:rsidRDefault="00F61DEF" w:rsidP="00E56468">
      <w:pPr>
        <w:spacing w:after="0" w:line="240" w:lineRule="auto"/>
      </w:pPr>
      <w:r>
        <w:separator/>
      </w:r>
    </w:p>
  </w:endnote>
  <w:endnote w:type="continuationSeparator" w:id="0">
    <w:p w14:paraId="219B133C" w14:textId="77777777" w:rsidR="00F61DEF" w:rsidRDefault="00F61DEF" w:rsidP="00E5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4AD4AF" w14:textId="77777777" w:rsidR="00F61DEF" w:rsidRDefault="00F61DEF" w:rsidP="00E56468">
      <w:pPr>
        <w:spacing w:after="0" w:line="240" w:lineRule="auto"/>
      </w:pPr>
      <w:r>
        <w:separator/>
      </w:r>
    </w:p>
  </w:footnote>
  <w:footnote w:type="continuationSeparator" w:id="0">
    <w:p w14:paraId="779C2F40" w14:textId="77777777" w:rsidR="00F61DEF" w:rsidRDefault="00F61DEF" w:rsidP="00E56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34EA"/>
    <w:multiLevelType w:val="hybridMultilevel"/>
    <w:tmpl w:val="76341DC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11286D74"/>
    <w:multiLevelType w:val="hybridMultilevel"/>
    <w:tmpl w:val="9942119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>
    <w:nsid w:val="1B583CB9"/>
    <w:multiLevelType w:val="hybridMultilevel"/>
    <w:tmpl w:val="663A5954"/>
    <w:lvl w:ilvl="0" w:tplc="77B01224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BF7062"/>
    <w:multiLevelType w:val="hybridMultilevel"/>
    <w:tmpl w:val="7E94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F42BB6"/>
    <w:multiLevelType w:val="hybridMultilevel"/>
    <w:tmpl w:val="260AB794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AA2E7D"/>
    <w:multiLevelType w:val="hybridMultilevel"/>
    <w:tmpl w:val="42868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590E14"/>
    <w:multiLevelType w:val="hybridMultilevel"/>
    <w:tmpl w:val="6E426310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EC"/>
    <w:rsid w:val="00037CFB"/>
    <w:rsid w:val="00040761"/>
    <w:rsid w:val="000F42ED"/>
    <w:rsid w:val="00155DA6"/>
    <w:rsid w:val="00177FEA"/>
    <w:rsid w:val="001D2582"/>
    <w:rsid w:val="001D7682"/>
    <w:rsid w:val="00246B06"/>
    <w:rsid w:val="00254A10"/>
    <w:rsid w:val="002C4E11"/>
    <w:rsid w:val="002D368E"/>
    <w:rsid w:val="002D4CBB"/>
    <w:rsid w:val="00363070"/>
    <w:rsid w:val="003A518D"/>
    <w:rsid w:val="00432EBB"/>
    <w:rsid w:val="00444949"/>
    <w:rsid w:val="00451C99"/>
    <w:rsid w:val="004C466B"/>
    <w:rsid w:val="004D4CCD"/>
    <w:rsid w:val="004E74ED"/>
    <w:rsid w:val="00562741"/>
    <w:rsid w:val="005A2358"/>
    <w:rsid w:val="006540F6"/>
    <w:rsid w:val="006701D4"/>
    <w:rsid w:val="0069492E"/>
    <w:rsid w:val="006A2CDA"/>
    <w:rsid w:val="006D2916"/>
    <w:rsid w:val="006D7089"/>
    <w:rsid w:val="00784DC7"/>
    <w:rsid w:val="00794975"/>
    <w:rsid w:val="007E34A2"/>
    <w:rsid w:val="0085227D"/>
    <w:rsid w:val="008A06A4"/>
    <w:rsid w:val="008B467C"/>
    <w:rsid w:val="008B4C2E"/>
    <w:rsid w:val="008B69C3"/>
    <w:rsid w:val="00A152A2"/>
    <w:rsid w:val="00A34E76"/>
    <w:rsid w:val="00A53836"/>
    <w:rsid w:val="00A952C9"/>
    <w:rsid w:val="00AE57EC"/>
    <w:rsid w:val="00B04D9F"/>
    <w:rsid w:val="00B65C66"/>
    <w:rsid w:val="00C3745A"/>
    <w:rsid w:val="00C433CB"/>
    <w:rsid w:val="00CA5FD0"/>
    <w:rsid w:val="00D32179"/>
    <w:rsid w:val="00D4695F"/>
    <w:rsid w:val="00D66D81"/>
    <w:rsid w:val="00DC5249"/>
    <w:rsid w:val="00DE52DF"/>
    <w:rsid w:val="00DF25C8"/>
    <w:rsid w:val="00E27149"/>
    <w:rsid w:val="00E27926"/>
    <w:rsid w:val="00E56468"/>
    <w:rsid w:val="00F61DEF"/>
    <w:rsid w:val="00F634C5"/>
    <w:rsid w:val="00FF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A4C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7E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E57E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2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6468"/>
  </w:style>
  <w:style w:type="paragraph" w:styleId="a9">
    <w:name w:val="footer"/>
    <w:basedOn w:val="a"/>
    <w:link w:val="aa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64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7E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E57E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2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6468"/>
  </w:style>
  <w:style w:type="paragraph" w:styleId="a9">
    <w:name w:val="footer"/>
    <w:basedOn w:val="a"/>
    <w:link w:val="aa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6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9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34EA3-8BB3-4E9C-9BE0-228A30D05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Д-89451231</cp:lastModifiedBy>
  <cp:revision>2</cp:revision>
  <dcterms:created xsi:type="dcterms:W3CDTF">2024-10-03T12:46:00Z</dcterms:created>
  <dcterms:modified xsi:type="dcterms:W3CDTF">2024-10-03T12:46:00Z</dcterms:modified>
</cp:coreProperties>
</file>